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DA86" w14:textId="77777777" w:rsidR="000327E6" w:rsidRDefault="005E71AD">
      <w:pPr>
        <w:shd w:val="clear" w:color="auto" w:fill="FFFFFF"/>
        <w:spacing w:line="432" w:lineRule="auto"/>
        <w:ind w:left="140"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предприятия ООО «ЭйТи Групп»</w:t>
      </w:r>
    </w:p>
    <w:tbl>
      <w:tblPr>
        <w:tblStyle w:val="a6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5025"/>
      </w:tblGrid>
      <w:tr w:rsidR="000327E6" w14:paraId="35449219" w14:textId="77777777">
        <w:trPr>
          <w:trHeight w:val="452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06AA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Наименование контрагента</w:t>
            </w:r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AC9C" w14:textId="6CFA4B0D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bookmarkStart w:id="0" w:name="_Hlk62557560"/>
            <w:r w:rsidRPr="0038208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ООО «ЭйТи Групп»</w:t>
            </w:r>
            <w:bookmarkEnd w:id="0"/>
          </w:p>
        </w:tc>
      </w:tr>
      <w:tr w:rsidR="000327E6" w14:paraId="5E33E19D" w14:textId="77777777">
        <w:trPr>
          <w:trHeight w:val="1025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BA37" w14:textId="77777777" w:rsidR="000327E6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46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Юридический адрес / Фактический адрес / Почтовый адрес</w:t>
            </w:r>
          </w:p>
          <w:p w14:paraId="22A5901E" w14:textId="4DF038BB" w:rsidR="00622380" w:rsidRPr="00622380" w:rsidRDefault="00622380" w:rsidP="0038208F">
            <w:pPr>
              <w:pBdr>
                <w:top w:val="none" w:sz="0" w:space="12" w:color="000000"/>
                <w:bottom w:val="none" w:sz="0" w:space="3" w:color="000000"/>
              </w:pBdr>
              <w:ind w:left="74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Склад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2C8A" w14:textId="77777777" w:rsidR="000327E6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127576, г. Москва, ул. Илимская, д.5, кор. 2, </w:t>
            </w:r>
            <w:proofErr w:type="spellStart"/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эт</w:t>
            </w:r>
            <w:proofErr w:type="spellEnd"/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4, пом. Z405</w:t>
            </w:r>
          </w:p>
          <w:p w14:paraId="13E93591" w14:textId="77777777" w:rsidR="00622380" w:rsidRDefault="00622380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14:paraId="449689DE" w14:textId="42F1BD87" w:rsidR="00622380" w:rsidRPr="00603073" w:rsidRDefault="00603073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3073">
              <w:rPr>
                <w:rFonts w:ascii="Times New Roman" w:hAnsi="Times New Roman" w:cs="Times New Roman"/>
                <w:color w:val="202124"/>
              </w:rPr>
              <w:t>127576</w:t>
            </w:r>
            <w:r w:rsidRPr="00603073">
              <w:rPr>
                <w:rFonts w:ascii="Times New Roman" w:hAnsi="Times New Roman" w:cs="Times New Roman"/>
                <w:color w:val="202124"/>
                <w:lang w:val="ru-RU"/>
              </w:rPr>
              <w:t xml:space="preserve">, </w:t>
            </w:r>
            <w:r w:rsidR="00622380" w:rsidRPr="0060307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ул. Новгородская 1Б, </w:t>
            </w:r>
            <w:proofErr w:type="spellStart"/>
            <w:r w:rsidR="00622380" w:rsidRPr="0060307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стр</w:t>
            </w:r>
            <w:proofErr w:type="spellEnd"/>
            <w:r w:rsidR="00622380" w:rsidRPr="006030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="00622380" w:rsidRPr="0060307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1</w:t>
            </w:r>
          </w:p>
        </w:tc>
      </w:tr>
      <w:tr w:rsidR="000327E6" w14:paraId="407D7FF9" w14:textId="77777777">
        <w:trPr>
          <w:trHeight w:val="516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2752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Телефон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1BC2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+7 (499) 444-09-05</w:t>
            </w:r>
          </w:p>
        </w:tc>
      </w:tr>
      <w:tr w:rsidR="000327E6" w14:paraId="521683E3" w14:textId="77777777">
        <w:trPr>
          <w:trHeight w:val="529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4A87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EA11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sales@at-group.ru</w:t>
            </w:r>
          </w:p>
        </w:tc>
      </w:tr>
      <w:tr w:rsidR="000327E6" w14:paraId="16575900" w14:textId="77777777">
        <w:trPr>
          <w:trHeight w:val="402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8317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Сайт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EB36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www.at-group.ru</w:t>
            </w:r>
          </w:p>
        </w:tc>
      </w:tr>
      <w:tr w:rsidR="000327E6" w14:paraId="4127ED00" w14:textId="77777777">
        <w:trPr>
          <w:trHeight w:val="544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1B6F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Расчетный счет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4146" w14:textId="41DB732D" w:rsidR="000327E6" w:rsidRPr="00E56942" w:rsidRDefault="00047DC2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7D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40702810838720008250</w:t>
            </w:r>
          </w:p>
        </w:tc>
      </w:tr>
      <w:tr w:rsidR="000327E6" w14:paraId="23BF8548" w14:textId="77777777">
        <w:trPr>
          <w:trHeight w:val="558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F949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Банк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28A8" w14:textId="0046FB0D" w:rsidR="000327E6" w:rsidRPr="00E56942" w:rsidRDefault="00047DC2" w:rsidP="00C644BA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7D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ПАО СБЕРБАНК</w:t>
            </w:r>
          </w:p>
        </w:tc>
      </w:tr>
      <w:tr w:rsidR="000327E6" w14:paraId="402E2400" w14:textId="77777777">
        <w:trPr>
          <w:trHeight w:val="557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E33E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БИК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6AF6" w14:textId="4202E94C" w:rsidR="000327E6" w:rsidRPr="00E56942" w:rsidRDefault="00047DC2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7D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044525225</w:t>
            </w:r>
          </w:p>
        </w:tc>
      </w:tr>
      <w:tr w:rsidR="000327E6" w14:paraId="31181841" w14:textId="77777777">
        <w:trPr>
          <w:trHeight w:val="430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FC86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Корр. счет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896E" w14:textId="32C4ED29" w:rsidR="000327E6" w:rsidRPr="00E56942" w:rsidRDefault="00047DC2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7D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30101810400000000225</w:t>
            </w:r>
          </w:p>
        </w:tc>
      </w:tr>
      <w:tr w:rsidR="000327E6" w14:paraId="636A42B5" w14:textId="77777777">
        <w:trPr>
          <w:trHeight w:val="430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408C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ИНН / КПП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E08D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bookmarkStart w:id="1" w:name="_Hlk62557529"/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9715371641</w:t>
            </w:r>
            <w:bookmarkEnd w:id="1"/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/ </w:t>
            </w:r>
            <w:bookmarkStart w:id="2" w:name="_Hlk62557534"/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771501001</w:t>
            </w:r>
            <w:bookmarkEnd w:id="2"/>
          </w:p>
        </w:tc>
      </w:tr>
      <w:tr w:rsidR="000327E6" w14:paraId="7CB3B103" w14:textId="77777777">
        <w:trPr>
          <w:trHeight w:val="586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1083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ОГРН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6DF9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1197746726891</w:t>
            </w:r>
          </w:p>
        </w:tc>
      </w:tr>
      <w:tr w:rsidR="000327E6" w14:paraId="1930BA5B" w14:textId="77777777">
        <w:trPr>
          <w:trHeight w:val="443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ABD7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ОКПО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1261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42685236</w:t>
            </w:r>
          </w:p>
        </w:tc>
      </w:tr>
      <w:tr w:rsidR="000327E6" w14:paraId="2C0563B8" w14:textId="77777777">
        <w:trPr>
          <w:trHeight w:val="458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E17D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ОКВЭД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6D99" w14:textId="48AE9797" w:rsidR="000327E6" w:rsidRPr="0038208F" w:rsidRDefault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27.32</w:t>
            </w:r>
          </w:p>
        </w:tc>
      </w:tr>
      <w:tr w:rsidR="000327E6" w14:paraId="7FBE46A1" w14:textId="77777777">
        <w:trPr>
          <w:trHeight w:val="622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5B37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Генеральный директор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30DC" w14:textId="77777777" w:rsidR="000327E6" w:rsidRPr="0038208F" w:rsidRDefault="005E71AD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Андреева Анастасия Юрьевна</w:t>
            </w:r>
          </w:p>
        </w:tc>
      </w:tr>
      <w:tr w:rsidR="000327E6" w14:paraId="26611976" w14:textId="77777777">
        <w:trPr>
          <w:trHeight w:val="505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7F1B" w14:textId="77777777" w:rsidR="000327E6" w:rsidRPr="0038208F" w:rsidRDefault="005E71AD" w:rsidP="0038208F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8208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Главный бухгалтер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08F2" w14:textId="5F8472BC" w:rsidR="000327E6" w:rsidRPr="0038208F" w:rsidRDefault="00E56942">
            <w:pPr>
              <w:pBdr>
                <w:top w:val="none" w:sz="0" w:space="12" w:color="000000"/>
                <w:bottom w:val="none" w:sz="0" w:space="3" w:color="000000"/>
              </w:pBdr>
              <w:ind w:left="70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Курочкина</w:t>
            </w:r>
            <w:r w:rsidR="003E7BC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Анна Николаевна</w:t>
            </w:r>
          </w:p>
        </w:tc>
      </w:tr>
    </w:tbl>
    <w:p w14:paraId="76658328" w14:textId="77777777" w:rsidR="0038208F" w:rsidRDefault="0038208F">
      <w:pPr>
        <w:shd w:val="clear" w:color="auto" w:fill="FFFFFF"/>
        <w:spacing w:line="432" w:lineRule="auto"/>
        <w:ind w:left="140" w:firstLine="28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gjdgxs" w:colFirst="0" w:colLast="0"/>
      <w:bookmarkEnd w:id="3"/>
    </w:p>
    <w:p w14:paraId="6C9759A0" w14:textId="6323DC05" w:rsidR="000327E6" w:rsidRDefault="000327E6">
      <w:pPr>
        <w:shd w:val="clear" w:color="auto" w:fill="FFFFFF"/>
        <w:spacing w:line="432" w:lineRule="auto"/>
        <w:ind w:left="140" w:firstLine="280"/>
        <w:rPr>
          <w:rFonts w:ascii="Times New Roman" w:eastAsia="Times New Roman" w:hAnsi="Times New Roman" w:cs="Times New Roman"/>
          <w:sz w:val="24"/>
          <w:szCs w:val="24"/>
        </w:rPr>
      </w:pPr>
    </w:p>
    <w:sectPr w:rsidR="000327E6" w:rsidSect="007613D9">
      <w:pgSz w:w="11909" w:h="16834"/>
      <w:pgMar w:top="141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E6"/>
    <w:rsid w:val="000327E6"/>
    <w:rsid w:val="00047DC2"/>
    <w:rsid w:val="0024167C"/>
    <w:rsid w:val="0028536A"/>
    <w:rsid w:val="00363D4C"/>
    <w:rsid w:val="0038208F"/>
    <w:rsid w:val="003E7BCD"/>
    <w:rsid w:val="005E28D2"/>
    <w:rsid w:val="005E71AD"/>
    <w:rsid w:val="00603073"/>
    <w:rsid w:val="00622380"/>
    <w:rsid w:val="007613D9"/>
    <w:rsid w:val="008277C6"/>
    <w:rsid w:val="00A8633D"/>
    <w:rsid w:val="00BA4E67"/>
    <w:rsid w:val="00C644BA"/>
    <w:rsid w:val="00E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238A"/>
  <w15:docId w15:val="{74E905FC-18A8-4CA7-967B-7C5490BE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character" w:styleId="a7">
    <w:name w:val="Hyperlink"/>
    <w:basedOn w:val="a0"/>
    <w:uiPriority w:val="99"/>
    <w:semiHidden/>
    <w:unhideWhenUsed/>
    <w:rsid w:val="0028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fUhBYWKP2pXH1t06gazYxe+fDw==">AMUW2mWB4wlBhmsDWA4+UUADgx9uLepMRiCQ45wXzRIZaxskcctBZsisJnZSlAYQDR82eN7pP+SU3qphlxvJ2CeAT323num3Wld7K3PbGzpsC4/y9rOWYPRAW3Er4D2Qky+z+jdT3Qvv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Timchenco</dc:creator>
  <cp:lastModifiedBy>Ekaterina Babenko</cp:lastModifiedBy>
  <cp:revision>6</cp:revision>
  <dcterms:created xsi:type="dcterms:W3CDTF">2023-05-12T09:58:00Z</dcterms:created>
  <dcterms:modified xsi:type="dcterms:W3CDTF">2025-09-18T09:09:00Z</dcterms:modified>
</cp:coreProperties>
</file>