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ADA86" w14:textId="77777777" w:rsidR="000327E6" w:rsidRDefault="005E71AD">
      <w:pPr>
        <w:shd w:val="clear" w:color="auto" w:fill="FFFFFF"/>
        <w:spacing w:line="432" w:lineRule="auto"/>
        <w:ind w:left="140" w:firstLine="2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Карточка предприятия ООО «ЭйТи Групп»</w:t>
      </w:r>
    </w:p>
    <w:tbl>
      <w:tblPr>
        <w:tblStyle w:val="a6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05"/>
        <w:gridCol w:w="5025"/>
      </w:tblGrid>
      <w:tr w:rsidR="000327E6" w14:paraId="35449219" w14:textId="77777777">
        <w:trPr>
          <w:trHeight w:val="452"/>
        </w:trPr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E06AA" w14:textId="77777777" w:rsidR="000327E6" w:rsidRPr="0038208F" w:rsidRDefault="005E71AD" w:rsidP="0038208F">
            <w:pPr>
              <w:pBdr>
                <w:top w:val="none" w:sz="0" w:space="12" w:color="000000"/>
                <w:bottom w:val="none" w:sz="0" w:space="3" w:color="000000"/>
              </w:pBd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8208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Наименование контрагента</w:t>
            </w:r>
          </w:p>
        </w:tc>
        <w:tc>
          <w:tcPr>
            <w:tcW w:w="5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2AC9C" w14:textId="6CFA4B0D" w:rsidR="000327E6" w:rsidRPr="0038208F" w:rsidRDefault="005E71AD">
            <w:pPr>
              <w:pBdr>
                <w:top w:val="none" w:sz="0" w:space="12" w:color="000000"/>
                <w:bottom w:val="none" w:sz="0" w:space="3" w:color="000000"/>
              </w:pBdr>
              <w:ind w:left="70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bookmarkStart w:id="0" w:name="_Hlk62557560"/>
            <w:r w:rsidRPr="0038208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ООО «ЭйТи Групп»</w:t>
            </w:r>
            <w:bookmarkEnd w:id="0"/>
          </w:p>
        </w:tc>
      </w:tr>
      <w:tr w:rsidR="000327E6" w14:paraId="5E33E19D" w14:textId="77777777">
        <w:trPr>
          <w:trHeight w:val="1025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ABA37" w14:textId="77777777" w:rsidR="000327E6" w:rsidRDefault="005E71AD" w:rsidP="0038208F">
            <w:pPr>
              <w:pBdr>
                <w:top w:val="none" w:sz="0" w:space="12" w:color="000000"/>
                <w:bottom w:val="none" w:sz="0" w:space="3" w:color="000000"/>
              </w:pBdr>
              <w:ind w:left="746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8208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Юридический адрес / Фактический адрес / Почтовый адрес</w:t>
            </w:r>
          </w:p>
          <w:p w14:paraId="22A5901E" w14:textId="4DF038BB" w:rsidR="00622380" w:rsidRPr="00622380" w:rsidRDefault="00622380" w:rsidP="0038208F">
            <w:pPr>
              <w:pBdr>
                <w:top w:val="none" w:sz="0" w:space="12" w:color="000000"/>
                <w:bottom w:val="none" w:sz="0" w:space="3" w:color="000000"/>
              </w:pBdr>
              <w:ind w:left="74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Склад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A2C8A" w14:textId="77777777" w:rsidR="000327E6" w:rsidRDefault="005E71AD">
            <w:pPr>
              <w:pBdr>
                <w:top w:val="none" w:sz="0" w:space="12" w:color="000000"/>
                <w:bottom w:val="none" w:sz="0" w:space="3" w:color="000000"/>
              </w:pBdr>
              <w:ind w:left="70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8208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127576, г. Москва, ул. Илимская, д.5, кор. 2, эт. 4, пом. Z405</w:t>
            </w:r>
          </w:p>
          <w:p w14:paraId="13E93591" w14:textId="77777777" w:rsidR="00622380" w:rsidRDefault="00622380">
            <w:pPr>
              <w:pBdr>
                <w:top w:val="none" w:sz="0" w:space="12" w:color="000000"/>
                <w:bottom w:val="none" w:sz="0" w:space="3" w:color="000000"/>
              </w:pBdr>
              <w:ind w:left="70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14:paraId="449689DE" w14:textId="42F1BD87" w:rsidR="00622380" w:rsidRPr="00603073" w:rsidRDefault="00603073">
            <w:pPr>
              <w:pBdr>
                <w:top w:val="none" w:sz="0" w:space="12" w:color="000000"/>
                <w:bottom w:val="none" w:sz="0" w:space="3" w:color="000000"/>
              </w:pBdr>
              <w:ind w:left="70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03073">
              <w:rPr>
                <w:rFonts w:ascii="Times New Roman" w:hAnsi="Times New Roman" w:cs="Times New Roman"/>
                <w:color w:val="202124"/>
              </w:rPr>
              <w:t>127576</w:t>
            </w:r>
            <w:r w:rsidRPr="00603073">
              <w:rPr>
                <w:rFonts w:ascii="Times New Roman" w:hAnsi="Times New Roman" w:cs="Times New Roman"/>
                <w:color w:val="202124"/>
                <w:lang w:val="ru-RU"/>
              </w:rPr>
              <w:t xml:space="preserve">, </w:t>
            </w:r>
            <w:r w:rsidR="00622380" w:rsidRPr="0060307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ул. Новгородская 1Б, стр</w:t>
            </w:r>
            <w:r w:rsidR="00622380" w:rsidRPr="006030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="00622380" w:rsidRPr="0060307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1</w:t>
            </w:r>
          </w:p>
        </w:tc>
      </w:tr>
      <w:tr w:rsidR="000327E6" w14:paraId="407D7FF9" w14:textId="77777777">
        <w:trPr>
          <w:trHeight w:val="516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32752" w14:textId="77777777" w:rsidR="000327E6" w:rsidRPr="0038208F" w:rsidRDefault="005E71AD" w:rsidP="0038208F">
            <w:pPr>
              <w:pBdr>
                <w:top w:val="none" w:sz="0" w:space="12" w:color="000000"/>
                <w:bottom w:val="none" w:sz="0" w:space="3" w:color="000000"/>
              </w:pBdr>
              <w:ind w:left="70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8208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Телефон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81BC2" w14:textId="77777777" w:rsidR="000327E6" w:rsidRPr="0038208F" w:rsidRDefault="005E71AD">
            <w:pPr>
              <w:pBdr>
                <w:top w:val="none" w:sz="0" w:space="12" w:color="000000"/>
                <w:bottom w:val="none" w:sz="0" w:space="3" w:color="000000"/>
              </w:pBdr>
              <w:ind w:left="70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8208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+7 (499) 444-09-05</w:t>
            </w:r>
          </w:p>
        </w:tc>
      </w:tr>
      <w:tr w:rsidR="000327E6" w14:paraId="521683E3" w14:textId="77777777">
        <w:trPr>
          <w:trHeight w:val="529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34A87" w14:textId="77777777" w:rsidR="000327E6" w:rsidRPr="0038208F" w:rsidRDefault="005E71AD" w:rsidP="0038208F">
            <w:pPr>
              <w:pBdr>
                <w:top w:val="none" w:sz="0" w:space="12" w:color="000000"/>
                <w:bottom w:val="none" w:sz="0" w:space="3" w:color="000000"/>
              </w:pBdr>
              <w:ind w:left="70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8208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e-mail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EEA11" w14:textId="77777777" w:rsidR="000327E6" w:rsidRPr="0038208F" w:rsidRDefault="005E71AD">
            <w:pPr>
              <w:pBdr>
                <w:top w:val="none" w:sz="0" w:space="12" w:color="000000"/>
                <w:bottom w:val="none" w:sz="0" w:space="3" w:color="000000"/>
              </w:pBdr>
              <w:ind w:left="70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8208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sales@at-group.ru</w:t>
            </w:r>
          </w:p>
        </w:tc>
      </w:tr>
      <w:tr w:rsidR="000327E6" w14:paraId="16575900" w14:textId="77777777">
        <w:trPr>
          <w:trHeight w:val="402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E8317" w14:textId="77777777" w:rsidR="000327E6" w:rsidRPr="0038208F" w:rsidRDefault="005E71AD" w:rsidP="0038208F">
            <w:pPr>
              <w:pBdr>
                <w:top w:val="none" w:sz="0" w:space="12" w:color="000000"/>
                <w:bottom w:val="none" w:sz="0" w:space="3" w:color="000000"/>
              </w:pBdr>
              <w:ind w:left="70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8208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Сайт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7EB36" w14:textId="77777777" w:rsidR="000327E6" w:rsidRPr="0038208F" w:rsidRDefault="005E71AD">
            <w:pPr>
              <w:pBdr>
                <w:top w:val="none" w:sz="0" w:space="12" w:color="000000"/>
                <w:bottom w:val="none" w:sz="0" w:space="3" w:color="000000"/>
              </w:pBdr>
              <w:ind w:left="70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8208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www.at-group.ru</w:t>
            </w:r>
          </w:p>
        </w:tc>
      </w:tr>
      <w:tr w:rsidR="000327E6" w14:paraId="4127ED00" w14:textId="77777777">
        <w:trPr>
          <w:trHeight w:val="544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E1B6F" w14:textId="77777777" w:rsidR="000327E6" w:rsidRPr="0038208F" w:rsidRDefault="005E71AD" w:rsidP="0038208F">
            <w:pPr>
              <w:pBdr>
                <w:top w:val="none" w:sz="0" w:space="12" w:color="000000"/>
                <w:bottom w:val="none" w:sz="0" w:space="3" w:color="000000"/>
              </w:pBdr>
              <w:ind w:left="70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8208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Расчетный счет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F4146" w14:textId="3E85A8A8" w:rsidR="000327E6" w:rsidRPr="00E56942" w:rsidRDefault="00E56942">
            <w:pPr>
              <w:pBdr>
                <w:top w:val="none" w:sz="0" w:space="12" w:color="000000"/>
                <w:bottom w:val="none" w:sz="0" w:space="3" w:color="000000"/>
              </w:pBdr>
              <w:ind w:left="70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5694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40702810100000160210</w:t>
            </w:r>
          </w:p>
        </w:tc>
      </w:tr>
      <w:tr w:rsidR="000327E6" w14:paraId="23BF8548" w14:textId="77777777">
        <w:trPr>
          <w:trHeight w:val="558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BF949" w14:textId="77777777" w:rsidR="000327E6" w:rsidRPr="0038208F" w:rsidRDefault="005E71AD" w:rsidP="0038208F">
            <w:pPr>
              <w:pBdr>
                <w:top w:val="none" w:sz="0" w:space="12" w:color="000000"/>
                <w:bottom w:val="none" w:sz="0" w:space="3" w:color="000000"/>
              </w:pBdr>
              <w:ind w:left="70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8208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Банк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728A8" w14:textId="02AFE833" w:rsidR="000327E6" w:rsidRPr="00E56942" w:rsidRDefault="00A8633D" w:rsidP="00C644BA">
            <w:pPr>
              <w:pBdr>
                <w:top w:val="none" w:sz="0" w:space="12" w:color="000000"/>
                <w:bottom w:val="none" w:sz="0" w:space="3" w:color="000000"/>
              </w:pBdr>
              <w:ind w:left="70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5694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БАНК ГПБ (АО)</w:t>
            </w:r>
          </w:p>
        </w:tc>
      </w:tr>
      <w:tr w:rsidR="000327E6" w14:paraId="402E2400" w14:textId="77777777">
        <w:trPr>
          <w:trHeight w:val="557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8E33E" w14:textId="77777777" w:rsidR="000327E6" w:rsidRPr="0038208F" w:rsidRDefault="005E71AD" w:rsidP="0038208F">
            <w:pPr>
              <w:pBdr>
                <w:top w:val="none" w:sz="0" w:space="12" w:color="000000"/>
                <w:bottom w:val="none" w:sz="0" w:space="3" w:color="000000"/>
              </w:pBdr>
              <w:ind w:left="70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8208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БИК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26AF6" w14:textId="2BBB32DB" w:rsidR="000327E6" w:rsidRPr="00E56942" w:rsidRDefault="00A8633D">
            <w:pPr>
              <w:pBdr>
                <w:top w:val="none" w:sz="0" w:space="12" w:color="000000"/>
                <w:bottom w:val="none" w:sz="0" w:space="3" w:color="000000"/>
              </w:pBdr>
              <w:ind w:left="70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5694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044525823</w:t>
            </w:r>
          </w:p>
        </w:tc>
      </w:tr>
      <w:tr w:rsidR="000327E6" w14:paraId="31181841" w14:textId="77777777">
        <w:trPr>
          <w:trHeight w:val="430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7FC86" w14:textId="77777777" w:rsidR="000327E6" w:rsidRPr="0038208F" w:rsidRDefault="005E71AD" w:rsidP="0038208F">
            <w:pPr>
              <w:pBdr>
                <w:top w:val="none" w:sz="0" w:space="12" w:color="000000"/>
                <w:bottom w:val="none" w:sz="0" w:space="3" w:color="000000"/>
              </w:pBdr>
              <w:ind w:left="70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8208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Корр. счет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F896E" w14:textId="6BCE8F4F" w:rsidR="000327E6" w:rsidRPr="00E56942" w:rsidRDefault="00A8633D">
            <w:pPr>
              <w:pBdr>
                <w:top w:val="none" w:sz="0" w:space="12" w:color="000000"/>
                <w:bottom w:val="none" w:sz="0" w:space="3" w:color="000000"/>
              </w:pBdr>
              <w:ind w:left="70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5694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30101810200000000823</w:t>
            </w:r>
          </w:p>
        </w:tc>
      </w:tr>
      <w:tr w:rsidR="000327E6" w14:paraId="636A42B5" w14:textId="77777777">
        <w:trPr>
          <w:trHeight w:val="430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7408C" w14:textId="77777777" w:rsidR="000327E6" w:rsidRPr="0038208F" w:rsidRDefault="005E71AD" w:rsidP="0038208F">
            <w:pPr>
              <w:pBdr>
                <w:top w:val="none" w:sz="0" w:space="12" w:color="000000"/>
                <w:bottom w:val="none" w:sz="0" w:space="3" w:color="000000"/>
              </w:pBdr>
              <w:ind w:left="70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8208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ИНН / КПП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3E08D" w14:textId="77777777" w:rsidR="000327E6" w:rsidRPr="0038208F" w:rsidRDefault="005E71AD">
            <w:pPr>
              <w:pBdr>
                <w:top w:val="none" w:sz="0" w:space="12" w:color="000000"/>
                <w:bottom w:val="none" w:sz="0" w:space="3" w:color="000000"/>
              </w:pBdr>
              <w:ind w:left="70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bookmarkStart w:id="1" w:name="_Hlk62557529"/>
            <w:r w:rsidRPr="0038208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9715371641</w:t>
            </w:r>
            <w:bookmarkEnd w:id="1"/>
            <w:r w:rsidRPr="0038208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/ </w:t>
            </w:r>
            <w:bookmarkStart w:id="2" w:name="_Hlk62557534"/>
            <w:r w:rsidRPr="0038208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771501001</w:t>
            </w:r>
            <w:bookmarkEnd w:id="2"/>
          </w:p>
        </w:tc>
      </w:tr>
      <w:tr w:rsidR="000327E6" w14:paraId="7CB3B103" w14:textId="77777777">
        <w:trPr>
          <w:trHeight w:val="586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E1083" w14:textId="77777777" w:rsidR="000327E6" w:rsidRPr="0038208F" w:rsidRDefault="005E71AD" w:rsidP="0038208F">
            <w:pPr>
              <w:pBdr>
                <w:top w:val="none" w:sz="0" w:space="12" w:color="000000"/>
                <w:bottom w:val="none" w:sz="0" w:space="3" w:color="000000"/>
              </w:pBdr>
              <w:ind w:left="70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8208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ОГРН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C6DF9" w14:textId="77777777" w:rsidR="000327E6" w:rsidRPr="0038208F" w:rsidRDefault="005E71AD">
            <w:pPr>
              <w:pBdr>
                <w:top w:val="none" w:sz="0" w:space="12" w:color="000000"/>
                <w:bottom w:val="none" w:sz="0" w:space="3" w:color="000000"/>
              </w:pBdr>
              <w:ind w:left="70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8208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1197746726891</w:t>
            </w:r>
          </w:p>
        </w:tc>
      </w:tr>
      <w:tr w:rsidR="000327E6" w14:paraId="1930BA5B" w14:textId="77777777">
        <w:trPr>
          <w:trHeight w:val="443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AABD7" w14:textId="77777777" w:rsidR="000327E6" w:rsidRPr="0038208F" w:rsidRDefault="005E71AD" w:rsidP="0038208F">
            <w:pPr>
              <w:pBdr>
                <w:top w:val="none" w:sz="0" w:space="12" w:color="000000"/>
                <w:bottom w:val="none" w:sz="0" w:space="3" w:color="000000"/>
              </w:pBdr>
              <w:ind w:left="70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8208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ОКПО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F1261" w14:textId="77777777" w:rsidR="000327E6" w:rsidRPr="0038208F" w:rsidRDefault="005E71AD">
            <w:pPr>
              <w:pBdr>
                <w:top w:val="none" w:sz="0" w:space="12" w:color="000000"/>
                <w:bottom w:val="none" w:sz="0" w:space="3" w:color="000000"/>
              </w:pBdr>
              <w:ind w:left="70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8208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42685236</w:t>
            </w:r>
          </w:p>
        </w:tc>
      </w:tr>
      <w:tr w:rsidR="000327E6" w14:paraId="2C0563B8" w14:textId="77777777">
        <w:trPr>
          <w:trHeight w:val="458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9E17D" w14:textId="77777777" w:rsidR="000327E6" w:rsidRPr="0038208F" w:rsidRDefault="005E71AD" w:rsidP="0038208F">
            <w:pPr>
              <w:pBdr>
                <w:top w:val="none" w:sz="0" w:space="12" w:color="000000"/>
                <w:bottom w:val="none" w:sz="0" w:space="3" w:color="000000"/>
              </w:pBdr>
              <w:ind w:left="70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8208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ОКВЭД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C6D99" w14:textId="48AE9797" w:rsidR="000327E6" w:rsidRPr="0038208F" w:rsidRDefault="0038208F">
            <w:pPr>
              <w:pBdr>
                <w:top w:val="none" w:sz="0" w:space="12" w:color="000000"/>
                <w:bottom w:val="none" w:sz="0" w:space="3" w:color="000000"/>
              </w:pBdr>
              <w:ind w:left="70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27.32</w:t>
            </w:r>
          </w:p>
        </w:tc>
      </w:tr>
      <w:tr w:rsidR="000327E6" w14:paraId="7FBE46A1" w14:textId="77777777">
        <w:trPr>
          <w:trHeight w:val="622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F5B37" w14:textId="77777777" w:rsidR="000327E6" w:rsidRPr="0038208F" w:rsidRDefault="005E71AD" w:rsidP="0038208F">
            <w:pPr>
              <w:pBdr>
                <w:top w:val="none" w:sz="0" w:space="12" w:color="000000"/>
                <w:bottom w:val="none" w:sz="0" w:space="3" w:color="000000"/>
              </w:pBdr>
              <w:ind w:left="70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8208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Генеральный директор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B30DC" w14:textId="77777777" w:rsidR="000327E6" w:rsidRPr="0038208F" w:rsidRDefault="005E71AD">
            <w:pPr>
              <w:pBdr>
                <w:top w:val="none" w:sz="0" w:space="12" w:color="000000"/>
                <w:bottom w:val="none" w:sz="0" w:space="3" w:color="000000"/>
              </w:pBdr>
              <w:ind w:left="70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8208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Андреева Анастасия Юрьевна</w:t>
            </w:r>
          </w:p>
        </w:tc>
      </w:tr>
      <w:tr w:rsidR="000327E6" w14:paraId="26611976" w14:textId="77777777">
        <w:trPr>
          <w:trHeight w:val="505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87F1B" w14:textId="77777777" w:rsidR="000327E6" w:rsidRPr="0038208F" w:rsidRDefault="005E71AD" w:rsidP="0038208F">
            <w:pPr>
              <w:pBdr>
                <w:top w:val="none" w:sz="0" w:space="12" w:color="000000"/>
                <w:bottom w:val="none" w:sz="0" w:space="3" w:color="000000"/>
              </w:pBdr>
              <w:ind w:left="70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8208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Главный бухгалтер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108F2" w14:textId="5D29E698" w:rsidR="000327E6" w:rsidRPr="00611833" w:rsidRDefault="00611833">
            <w:pPr>
              <w:pBdr>
                <w:top w:val="none" w:sz="0" w:space="12" w:color="000000"/>
                <w:bottom w:val="none" w:sz="0" w:space="3" w:color="000000"/>
              </w:pBdr>
              <w:ind w:left="7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 xml:space="preserve">Кострова Ирина </w:t>
            </w:r>
            <w:r w:rsidR="008146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Анатольевна</w:t>
            </w:r>
          </w:p>
        </w:tc>
      </w:tr>
    </w:tbl>
    <w:p w14:paraId="76658328" w14:textId="77777777" w:rsidR="0038208F" w:rsidRDefault="0038208F">
      <w:pPr>
        <w:shd w:val="clear" w:color="auto" w:fill="FFFFFF"/>
        <w:spacing w:line="432" w:lineRule="auto"/>
        <w:ind w:left="140" w:firstLine="28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gjdgxs" w:colFirst="0" w:colLast="0"/>
      <w:bookmarkEnd w:id="3"/>
    </w:p>
    <w:p w14:paraId="6C9759A0" w14:textId="6323DC05" w:rsidR="000327E6" w:rsidRDefault="000327E6">
      <w:pPr>
        <w:shd w:val="clear" w:color="auto" w:fill="FFFFFF"/>
        <w:spacing w:line="432" w:lineRule="auto"/>
        <w:ind w:left="140" w:firstLine="280"/>
        <w:rPr>
          <w:rFonts w:ascii="Times New Roman" w:eastAsia="Times New Roman" w:hAnsi="Times New Roman" w:cs="Times New Roman"/>
          <w:sz w:val="24"/>
          <w:szCs w:val="24"/>
        </w:rPr>
      </w:pPr>
    </w:p>
    <w:sectPr w:rsidR="000327E6" w:rsidSect="007613D9">
      <w:pgSz w:w="11909" w:h="16834"/>
      <w:pgMar w:top="141" w:right="1440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7E6"/>
    <w:rsid w:val="000327E6"/>
    <w:rsid w:val="0024167C"/>
    <w:rsid w:val="0028536A"/>
    <w:rsid w:val="00363D4C"/>
    <w:rsid w:val="0038208F"/>
    <w:rsid w:val="003E7BCD"/>
    <w:rsid w:val="005E28D2"/>
    <w:rsid w:val="005E71AD"/>
    <w:rsid w:val="00603073"/>
    <w:rsid w:val="00611833"/>
    <w:rsid w:val="00622380"/>
    <w:rsid w:val="007613D9"/>
    <w:rsid w:val="008146F2"/>
    <w:rsid w:val="008277C6"/>
    <w:rsid w:val="009C5627"/>
    <w:rsid w:val="00A8633D"/>
    <w:rsid w:val="00C644BA"/>
    <w:rsid w:val="00E5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238A"/>
  <w15:docId w15:val="{74E905FC-18A8-4CA7-967B-7C5490BE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character" w:styleId="a7">
    <w:name w:val="Hyperlink"/>
    <w:basedOn w:val="a0"/>
    <w:uiPriority w:val="99"/>
    <w:semiHidden/>
    <w:unhideWhenUsed/>
    <w:rsid w:val="002853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fUhBYWKP2pXH1t06gazYxe+fDw==">AMUW2mWB4wlBhmsDWA4+UUADgx9uLepMRiCQ45wXzRIZaxskcctBZsisJnZSlAYQDR82eN7pP+SU3qphlxvJ2CeAT323num3Wld7K3PbGzpsC4/y9rOWYPRAW3Er4D2Qky+z+jdT3Qvv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25ADF1-15AD-49C7-952E-68CAADA8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Timchenco</dc:creator>
  <cp:lastModifiedBy>Егор Евстигнеев</cp:lastModifiedBy>
  <cp:revision>5</cp:revision>
  <dcterms:created xsi:type="dcterms:W3CDTF">2023-05-12T09:58:00Z</dcterms:created>
  <dcterms:modified xsi:type="dcterms:W3CDTF">2024-08-08T16:08:00Z</dcterms:modified>
</cp:coreProperties>
</file>