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DA86" w14:textId="77777777" w:rsidR="000327E6" w:rsidRDefault="005E71AD">
      <w:pPr>
        <w:shd w:val="clear" w:color="auto" w:fill="FFFFFF"/>
        <w:spacing w:line="432" w:lineRule="auto"/>
        <w:ind w:left="140"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 предприятия ООО «ЭйТи Групп»</w:t>
      </w:r>
    </w:p>
    <w:tbl>
      <w:tblPr>
        <w:tblStyle w:val="a6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025"/>
      </w:tblGrid>
      <w:tr w:rsidR="000327E6" w14:paraId="35449219" w14:textId="77777777">
        <w:trPr>
          <w:trHeight w:val="452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06AA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AC9C" w14:textId="6CFA4B0D" w:rsidR="000327E6" w:rsidRPr="0038208F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Hlk62557560"/>
            <w:r w:rsidRPr="003820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ООО «ЭйТи Групп»</w:t>
            </w:r>
            <w:bookmarkEnd w:id="0"/>
          </w:p>
        </w:tc>
      </w:tr>
      <w:tr w:rsidR="000327E6" w14:paraId="5E33E19D" w14:textId="77777777">
        <w:trPr>
          <w:trHeight w:val="1025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BA37" w14:textId="77777777" w:rsidR="000327E6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4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Юридический адрес / Фактический адрес / Почтовый адрес</w:t>
            </w:r>
          </w:p>
          <w:p w14:paraId="22A5901E" w14:textId="4DF038BB" w:rsidR="00622380" w:rsidRPr="00622380" w:rsidRDefault="00622380" w:rsidP="0038208F">
            <w:pPr>
              <w:pBdr>
                <w:top w:val="none" w:sz="0" w:space="12" w:color="000000"/>
                <w:bottom w:val="none" w:sz="0" w:space="3" w:color="000000"/>
              </w:pBdr>
              <w:ind w:left="74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Склад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2C8A" w14:textId="77777777" w:rsidR="000327E6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127576, г. Москва, ул. Илимская, д.5, кор. 2, </w:t>
            </w:r>
            <w:proofErr w:type="spellStart"/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эт</w:t>
            </w:r>
            <w:proofErr w:type="spellEnd"/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4, пом. Z405</w:t>
            </w:r>
          </w:p>
          <w:p w14:paraId="13E93591" w14:textId="77777777" w:rsidR="00622380" w:rsidRDefault="00622380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449689DE" w14:textId="42F1BD87" w:rsidR="00622380" w:rsidRPr="00603073" w:rsidRDefault="00603073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3073">
              <w:rPr>
                <w:rFonts w:ascii="Times New Roman" w:hAnsi="Times New Roman" w:cs="Times New Roman"/>
                <w:color w:val="202124"/>
              </w:rPr>
              <w:t>127576</w:t>
            </w:r>
            <w:r w:rsidRPr="00603073">
              <w:rPr>
                <w:rFonts w:ascii="Times New Roman" w:hAnsi="Times New Roman" w:cs="Times New Roman"/>
                <w:color w:val="202124"/>
                <w:lang w:val="ru-RU"/>
              </w:rPr>
              <w:t xml:space="preserve">, </w:t>
            </w:r>
            <w:r w:rsidR="00622380" w:rsidRPr="006030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ул. Новгородская 1Б, </w:t>
            </w:r>
            <w:proofErr w:type="spellStart"/>
            <w:r w:rsidR="00622380" w:rsidRPr="006030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стр</w:t>
            </w:r>
            <w:proofErr w:type="spellEnd"/>
            <w:r w:rsidR="00622380" w:rsidRPr="006030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="00622380" w:rsidRPr="006030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</w:t>
            </w:r>
          </w:p>
        </w:tc>
      </w:tr>
      <w:tr w:rsidR="000327E6" w14:paraId="407D7FF9" w14:textId="77777777">
        <w:trPr>
          <w:trHeight w:val="5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2752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Телефон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1BC2" w14:textId="77777777" w:rsidR="000327E6" w:rsidRPr="0038208F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+7 (499) 444-09-05</w:t>
            </w:r>
          </w:p>
        </w:tc>
      </w:tr>
      <w:tr w:rsidR="000327E6" w14:paraId="521683E3" w14:textId="77777777">
        <w:trPr>
          <w:trHeight w:val="529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4A87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EA11" w14:textId="77777777" w:rsidR="000327E6" w:rsidRPr="0038208F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sales@at-group.ru</w:t>
            </w:r>
          </w:p>
        </w:tc>
      </w:tr>
      <w:tr w:rsidR="000327E6" w14:paraId="16575900" w14:textId="77777777">
        <w:trPr>
          <w:trHeight w:val="402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8317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Сайт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EB36" w14:textId="77777777" w:rsidR="000327E6" w:rsidRPr="0038208F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www.at-group.ru</w:t>
            </w:r>
          </w:p>
        </w:tc>
      </w:tr>
      <w:tr w:rsidR="000327E6" w14:paraId="4127ED00" w14:textId="77777777">
        <w:trPr>
          <w:trHeight w:val="54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1B6F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Расчетный счет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4146" w14:textId="3E85A8A8" w:rsidR="000327E6" w:rsidRPr="00E56942" w:rsidRDefault="00E56942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9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40702810100000160210</w:t>
            </w:r>
          </w:p>
        </w:tc>
      </w:tr>
      <w:tr w:rsidR="000327E6" w14:paraId="23BF8548" w14:textId="77777777">
        <w:trPr>
          <w:trHeight w:val="558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F949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Банк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28A8" w14:textId="02AFE833" w:rsidR="000327E6" w:rsidRPr="00E56942" w:rsidRDefault="00A8633D" w:rsidP="00C644BA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9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БАНК ГПБ (АО)</w:t>
            </w:r>
          </w:p>
        </w:tc>
      </w:tr>
      <w:tr w:rsidR="000327E6" w14:paraId="402E2400" w14:textId="77777777">
        <w:trPr>
          <w:trHeight w:val="55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E33E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БИК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6AF6" w14:textId="2BBB32DB" w:rsidR="000327E6" w:rsidRPr="00E56942" w:rsidRDefault="00A8633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569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044525823</w:t>
            </w:r>
          </w:p>
        </w:tc>
      </w:tr>
      <w:tr w:rsidR="000327E6" w14:paraId="31181841" w14:textId="77777777">
        <w:trPr>
          <w:trHeight w:val="430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FC86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Корр. счет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896E" w14:textId="6BCE8F4F" w:rsidR="000327E6" w:rsidRPr="00E56942" w:rsidRDefault="00A8633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5694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30101810200000000823</w:t>
            </w:r>
          </w:p>
        </w:tc>
      </w:tr>
      <w:tr w:rsidR="000327E6" w14:paraId="636A42B5" w14:textId="77777777">
        <w:trPr>
          <w:trHeight w:val="430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408C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ИНН / КПП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E08D" w14:textId="77777777" w:rsidR="000327E6" w:rsidRPr="0038208F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bookmarkStart w:id="1" w:name="_Hlk62557529"/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9715371641</w:t>
            </w:r>
            <w:bookmarkEnd w:id="1"/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/ </w:t>
            </w:r>
            <w:bookmarkStart w:id="2" w:name="_Hlk62557534"/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771501001</w:t>
            </w:r>
            <w:bookmarkEnd w:id="2"/>
          </w:p>
        </w:tc>
      </w:tr>
      <w:tr w:rsidR="000327E6" w14:paraId="7CB3B103" w14:textId="77777777">
        <w:trPr>
          <w:trHeight w:val="58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1083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ОГРН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6DF9" w14:textId="77777777" w:rsidR="000327E6" w:rsidRPr="0038208F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1197746726891</w:t>
            </w:r>
          </w:p>
        </w:tc>
      </w:tr>
      <w:tr w:rsidR="000327E6" w14:paraId="1930BA5B" w14:textId="77777777">
        <w:trPr>
          <w:trHeight w:val="443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ABD7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ОКПО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1261" w14:textId="77777777" w:rsidR="000327E6" w:rsidRPr="0038208F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42685236</w:t>
            </w:r>
          </w:p>
        </w:tc>
      </w:tr>
      <w:tr w:rsidR="000327E6" w14:paraId="2C0563B8" w14:textId="77777777">
        <w:trPr>
          <w:trHeight w:val="458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E17D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ОКВЭД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6D99" w14:textId="48AE9797" w:rsidR="000327E6" w:rsidRPr="0038208F" w:rsidRDefault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27.32</w:t>
            </w:r>
          </w:p>
        </w:tc>
      </w:tr>
      <w:tr w:rsidR="000327E6" w14:paraId="7FBE46A1" w14:textId="77777777">
        <w:trPr>
          <w:trHeight w:val="622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5B37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Генеральный директор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30DC" w14:textId="77777777" w:rsidR="000327E6" w:rsidRPr="0038208F" w:rsidRDefault="005E71AD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Андреева Анастасия Юрьевна</w:t>
            </w:r>
          </w:p>
        </w:tc>
      </w:tr>
      <w:tr w:rsidR="000327E6" w14:paraId="26611976" w14:textId="77777777">
        <w:trPr>
          <w:trHeight w:val="505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7F1B" w14:textId="77777777" w:rsidR="000327E6" w:rsidRPr="0038208F" w:rsidRDefault="005E71AD" w:rsidP="0038208F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820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Главный бухгалтер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08F2" w14:textId="5F8472BC" w:rsidR="000327E6" w:rsidRPr="0038208F" w:rsidRDefault="00E56942">
            <w:pPr>
              <w:pBdr>
                <w:top w:val="none" w:sz="0" w:space="12" w:color="000000"/>
                <w:bottom w:val="none" w:sz="0" w:space="3" w:color="000000"/>
              </w:pBdr>
              <w:ind w:left="70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Курочкина</w:t>
            </w:r>
            <w:r w:rsidR="003E7B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Анна Николаевна</w:t>
            </w:r>
          </w:p>
        </w:tc>
      </w:tr>
    </w:tbl>
    <w:p w14:paraId="76658328" w14:textId="77777777" w:rsidR="0038208F" w:rsidRDefault="0038208F">
      <w:pPr>
        <w:shd w:val="clear" w:color="auto" w:fill="FFFFFF"/>
        <w:spacing w:line="432" w:lineRule="auto"/>
        <w:ind w:left="140" w:firstLine="28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</w:p>
    <w:p w14:paraId="6C9759A0" w14:textId="6323DC05" w:rsidR="000327E6" w:rsidRDefault="000327E6">
      <w:pPr>
        <w:shd w:val="clear" w:color="auto" w:fill="FFFFFF"/>
        <w:spacing w:line="432" w:lineRule="auto"/>
        <w:ind w:left="140" w:firstLine="280"/>
        <w:rPr>
          <w:rFonts w:ascii="Times New Roman" w:eastAsia="Times New Roman" w:hAnsi="Times New Roman" w:cs="Times New Roman"/>
          <w:sz w:val="24"/>
          <w:szCs w:val="24"/>
        </w:rPr>
      </w:pPr>
    </w:p>
    <w:sectPr w:rsidR="000327E6" w:rsidSect="007613D9">
      <w:pgSz w:w="11909" w:h="16834"/>
      <w:pgMar w:top="14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E6"/>
    <w:rsid w:val="000327E6"/>
    <w:rsid w:val="0024167C"/>
    <w:rsid w:val="0028536A"/>
    <w:rsid w:val="00363D4C"/>
    <w:rsid w:val="0038208F"/>
    <w:rsid w:val="003E7BCD"/>
    <w:rsid w:val="005E28D2"/>
    <w:rsid w:val="005E71AD"/>
    <w:rsid w:val="00603073"/>
    <w:rsid w:val="00622380"/>
    <w:rsid w:val="007613D9"/>
    <w:rsid w:val="008277C6"/>
    <w:rsid w:val="00A8633D"/>
    <w:rsid w:val="00C644BA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38A"/>
  <w15:docId w15:val="{74E905FC-18A8-4CA7-967B-7C5490BE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character" w:styleId="a7">
    <w:name w:val="Hyperlink"/>
    <w:basedOn w:val="a0"/>
    <w:uiPriority w:val="99"/>
    <w:semiHidden/>
    <w:unhideWhenUsed/>
    <w:rsid w:val="0028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UhBYWKP2pXH1t06gazYxe+fDw==">AMUW2mWB4wlBhmsDWA4+UUADgx9uLepMRiCQ45wXzRIZaxskcctBZsisJnZSlAYQDR82eN7pP+SU3qphlxvJ2CeAT323num3Wld7K3PbGzpsC4/y9rOWYPRAW3Er4D2Qky+z+jdT3Qvv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Timchenco</dc:creator>
  <cp:lastModifiedBy>Ekaterina Babenko</cp:lastModifiedBy>
  <cp:revision>4</cp:revision>
  <dcterms:created xsi:type="dcterms:W3CDTF">2023-05-12T09:58:00Z</dcterms:created>
  <dcterms:modified xsi:type="dcterms:W3CDTF">2024-02-20T09:32:00Z</dcterms:modified>
</cp:coreProperties>
</file>